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56"/>
        <w:gridCol w:w="1056"/>
        <w:gridCol w:w="1056"/>
        <w:gridCol w:w="1056"/>
        <w:gridCol w:w="785"/>
        <w:gridCol w:w="1056"/>
        <w:gridCol w:w="1056"/>
        <w:gridCol w:w="1056"/>
        <w:gridCol w:w="1510"/>
        <w:gridCol w:w="708"/>
      </w:tblGrid>
      <w:tr w:rsidR="00295D0D" w:rsidRPr="00E75D27" w14:paraId="2800D315" w14:textId="77777777" w:rsidTr="00E75D27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AF6A6D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B1D56" w14:textId="77777777" w:rsidR="00E75D27" w:rsidRPr="00E75D27" w:rsidRDefault="00E75D27" w:rsidP="00E75D27">
            <w:pPr>
              <w:spacing w:before="360" w:after="36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4"/>
                <w:u w:val="single"/>
                <w:lang w:eastAsia="sk-SK"/>
              </w:rPr>
              <w:t xml:space="preserve">REKLAMAČNÝ PROTOKOL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512B8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2508D53C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2AEA71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C1A3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72838" w14:textId="77777777" w:rsidR="00E75D27" w:rsidRPr="00E75D27" w:rsidRDefault="00E75D27" w:rsidP="00E75D27">
            <w:pPr>
              <w:spacing w:before="360"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EBD9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B399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E495A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0CB3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044A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5E44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3411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24421A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49EF" w:rsidRPr="00E75D27" w14:paraId="041E95B1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E926F4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1883569" w14:textId="749AB702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Dodávateľ: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175BDA8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Odberateľ: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CF9BEEF" w14:textId="77777777" w:rsidR="00B349EF" w:rsidRPr="00E75D27" w:rsidRDefault="00B349EF" w:rsidP="00B349EF">
            <w:pPr>
              <w:spacing w:after="0" w:line="240" w:lineRule="auto"/>
              <w:ind w:left="-212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49EF" w:rsidRPr="00E75D27" w14:paraId="25404412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46169FD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82BDBB6" w14:textId="36F05212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C895DDF" wp14:editId="5DD0E637">
                  <wp:simplePos x="0" y="0"/>
                  <wp:positionH relativeFrom="margin">
                    <wp:posOffset>2055495</wp:posOffset>
                  </wp:positionH>
                  <wp:positionV relativeFrom="paragraph">
                    <wp:posOffset>-290195</wp:posOffset>
                  </wp:positionV>
                  <wp:extent cx="1218565" cy="654685"/>
                  <wp:effectExtent l="0" t="0" r="0" b="0"/>
                  <wp:wrapNone/>
                  <wp:docPr id="28" name="Obrázo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ázok 2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565" cy="654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65446">
              <w:rPr>
                <w:b/>
                <w:bCs/>
              </w:rPr>
              <w:t xml:space="preserve">Pretože TRIPSY </w:t>
            </w:r>
            <w:proofErr w:type="spellStart"/>
            <w:r w:rsidRPr="00B65446">
              <w:rPr>
                <w:b/>
                <w:bCs/>
              </w:rPr>
              <w:t>s.r.o</w:t>
            </w:r>
            <w:proofErr w:type="spellEnd"/>
            <w:r w:rsidRPr="00B65446">
              <w:rPr>
                <w:b/>
                <w:bCs/>
              </w:rPr>
              <w:t>.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598B5EC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8812A6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D12916" w:rsidRPr="00E75D27" w14:paraId="79A5F459" w14:textId="77777777" w:rsidTr="0061585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D80313E" w14:textId="77777777" w:rsidR="00D12916" w:rsidRPr="00E75D27" w:rsidRDefault="00D12916" w:rsidP="00D129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9EDF509" w14:textId="3C58B8DD" w:rsidR="00D12916" w:rsidRPr="00E75D27" w:rsidRDefault="00D12916" w:rsidP="00D129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C4A67">
              <w:t>Ľubochnianska 13496/9  </w:t>
            </w:r>
            <w:r w:rsidRPr="00AC4A67">
              <w:br/>
              <w:t>Bratislava - mestská časť Nové Mesto 831 04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8DE281F" w14:textId="77777777" w:rsidR="00D12916" w:rsidRPr="00E75D27" w:rsidRDefault="00D12916" w:rsidP="00D129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Ičo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B5FC89" w14:textId="77777777" w:rsidR="00D12916" w:rsidRPr="00E75D27" w:rsidRDefault="00D12916" w:rsidP="00D129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D12916" w:rsidRPr="00E75D27" w14:paraId="5EA97556" w14:textId="77777777" w:rsidTr="0061585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E9BFFC7" w14:textId="77777777" w:rsidR="00D12916" w:rsidRPr="00E75D27" w:rsidRDefault="00D12916" w:rsidP="00D129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1B06276" w14:textId="16372D48" w:rsidR="00D12916" w:rsidRPr="00E75D27" w:rsidRDefault="00D12916" w:rsidP="00D129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6BE3BBC" w14:textId="77777777" w:rsidR="00D12916" w:rsidRPr="00E75D27" w:rsidRDefault="00D12916" w:rsidP="00D129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Názov </w:t>
            </w: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org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. 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06604F" w14:textId="77777777" w:rsidR="00D12916" w:rsidRPr="00E75D27" w:rsidRDefault="00D12916" w:rsidP="00D129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49EF" w:rsidRPr="00E75D27" w14:paraId="25473DBA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6075EC0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3CAC4EB" w14:textId="451F75EA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Prevádzka : Šamorínska 4152,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903 01 </w:t>
            </w: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Senec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4F124B2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219726C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49EF" w:rsidRPr="00E75D27" w14:paraId="7B078A9B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917CDA8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13982A4" w14:textId="62FB6028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655BAE5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1EFE3EB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49EF" w:rsidRPr="00E75D27" w14:paraId="17BAFE2C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B5D4D26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56599EC" w14:textId="2CD9E850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Ičo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  <w:r>
              <w:t>52724077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CEDAF5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BB2DC51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49EF" w:rsidRPr="00E75D27" w14:paraId="3A2D5D61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BB5A371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24C0E81" w14:textId="4D986C4B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Dič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  <w:r>
              <w:t>2121121497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AD5266F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303351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49EF" w:rsidRPr="00E75D27" w14:paraId="6614874B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964197E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032ED03" w14:textId="1118C858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Ič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Dph : </w:t>
            </w:r>
            <w:r>
              <w:t>SK2121121497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CBB57D9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25C573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49EF" w:rsidRPr="00E75D27" w14:paraId="2F40FE63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C974321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1F71EA2" w14:textId="3E00874F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05EF7EE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5A3F73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49EF" w:rsidRPr="00E75D27" w14:paraId="0FC91ADC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B6BED1C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6744083" w14:textId="6C9ED5F0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Tel: 02 / 70 7</w:t>
            </w: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0 70 7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4DBA673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Tel 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98D60D9" w14:textId="77777777" w:rsidR="00B349EF" w:rsidRPr="00E75D27" w:rsidRDefault="00B349EF" w:rsidP="00B349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5AA85D09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1181BFA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4F60630" w14:textId="248238EC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D58140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Fax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058AB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1D51555B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805FD1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CAEE29" w14:textId="77777777" w:rsidR="00E75D27" w:rsidRPr="00E75D27" w:rsidRDefault="00E75D27" w:rsidP="00E75D27">
            <w:pPr>
              <w:spacing w:after="0" w:line="240" w:lineRule="auto"/>
              <w:ind w:left="-306" w:firstLine="306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E-mail: </w:t>
            </w:r>
            <w:r w:rsidR="00C9047E">
              <w:t>reklamacie@tripsy.sk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C1F8B7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E-mail: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351AC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1F187088" w14:textId="77777777" w:rsidTr="004522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44450B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BD928FD" w14:textId="24A4C5A5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Mobil: </w:t>
            </w:r>
            <w:r w:rsidR="00C9047E">
              <w:t>09</w:t>
            </w:r>
            <w:r w:rsidR="00B349EF">
              <w:t>11</w:t>
            </w:r>
            <w:r w:rsidR="00C9047E">
              <w:t xml:space="preserve"> </w:t>
            </w:r>
            <w:r w:rsidR="00B349EF">
              <w:t>016</w:t>
            </w:r>
            <w:r w:rsidR="00C9047E">
              <w:t xml:space="preserve"> </w:t>
            </w:r>
            <w:r w:rsidR="00B349EF">
              <w:t>348</w:t>
            </w:r>
          </w:p>
        </w:tc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0647B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Mobil: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CF99D6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5B5BE5A7" w14:textId="77777777" w:rsidTr="004522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7A1CB6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4F885" w14:textId="77777777" w:rsidR="00E75D27" w:rsidRPr="00E75D27" w:rsidRDefault="00E75D27" w:rsidP="00E75D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Reklamácia číslo ......................  Zo dňa  .......................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ABEF8C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0B4DB621" w14:textId="77777777" w:rsidTr="00452239">
        <w:trPr>
          <w:trHeight w:val="7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F862A4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vMerge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EF1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0E2FD5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48019386" w14:textId="77777777" w:rsidTr="0045223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F50C8D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936749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  <w:t xml:space="preserve">Reklamovaný tovar 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923A86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78CE8FA3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F85566A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9511F70" w14:textId="77777777" w:rsid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A803ED">
              <w:rPr>
                <w:rFonts w:ascii="Calibri" w:eastAsia="Times New Roman" w:hAnsi="Calibri" w:cs="Times New Roman"/>
                <w:color w:val="000000"/>
                <w:lang w:eastAsia="sk-SK"/>
              </w:rPr>
              <w:t>Z faktúry / DL číslo: ....................</w:t>
            </w:r>
          </w:p>
          <w:p w14:paraId="782FDA22" w14:textId="77777777" w:rsidR="00A803ED" w:rsidRPr="00E75D27" w:rsidRDefault="00A803ED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Tovar: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ED0515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7B9D8D78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769502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E34F6C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0EB3D5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48B6072E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6649246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05C41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B4106F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30D387FB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A3E3F7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114695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  <w:t xml:space="preserve">Popis </w:t>
            </w:r>
            <w:proofErr w:type="spellStart"/>
            <w:r w:rsidRPr="00E75D27"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  <w:t>závady</w:t>
            </w:r>
            <w:proofErr w:type="spellEnd"/>
            <w:r w:rsidRPr="00E75D27"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  <w:t xml:space="preserve">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1A8E57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2FFA885B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E1482F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3F2502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FA722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11D6CA2E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94DCF7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91D023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8EAC6BA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0B177582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816FCC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ED709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404E6C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1E926A90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E03BBB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44496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6BF93B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62CC980F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20EC7B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0F9FA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Reklamáciu prijal: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E6D89B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Dňa: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B47F69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0CD47A70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F26C0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827876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u w:val="single"/>
                <w:lang w:eastAsia="sk-SK"/>
              </w:rPr>
              <w:t>Stanovisko k reklamácii 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F81ACF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01C2D407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E69C8D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4ADC1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1EB0F9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70568F9B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A4CC9CA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EE61B8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BB166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26D97611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43D01DA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20D67C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522EC7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39F532D0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F9321B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A809A5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AE7617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1EF69EF4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EAB22F7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69298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6C25E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67B8A792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63CCB8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5918E5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Vypracoval :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1CBFA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F1B89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479C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000B0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Dňa: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9B4CA1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531CEF43" w14:textId="77777777" w:rsidTr="00E75D27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2016B2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B77715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Dátum odovzdania : ... .... ..........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0449BE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68E817D9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813C61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8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A337A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59AA63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6196D38A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AE7C7A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E454FA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CAA7A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D1E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46A1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808B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46E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CD2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785C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747A8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F8EBA8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1E8B3A7C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23E30B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DEF527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FC6F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FC2F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89A5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6A09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B097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7AB0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9AC65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E7920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D91F1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7AC1BB24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E4F5B3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6A773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B471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3820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0B26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990B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1BCF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BD6B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8CD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FCF23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DE44F4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31FF2856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535534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C9C1A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740A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C20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B302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2348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7323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EB0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82F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FE41E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D31FE8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1B72C7A4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4BB3F3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75D26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507E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C8D3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891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3F2B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44B4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7A32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9EA67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423AD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5D870F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27BFFD23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D61A77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30FC5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60DC9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FB9FD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30C9A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B53335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7A57C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86AAA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4D0947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CF85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04AFC5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3C4A11A0" w14:textId="77777777" w:rsidTr="00E75D27">
        <w:trPr>
          <w:trHeight w:val="42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B5EE58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9866A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Odovzdal :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A5E84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Prevzal: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6CC078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1C9FCB68" w14:textId="77777777" w:rsidTr="00E75D2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092EE76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2D55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7ED0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0E1D7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E97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D7DCD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202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3E2F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150C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31D1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1C7E4C2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295D0D" w:rsidRPr="00E75D27" w14:paraId="6420594D" w14:textId="77777777" w:rsidTr="00E75D27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4B2208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65712A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B30D15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09BAA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4A018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28F9EC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08ABD4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B4965E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F97063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595BE9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27BA3B" w14:textId="77777777" w:rsidR="00E75D27" w:rsidRPr="00E75D27" w:rsidRDefault="00E75D27" w:rsidP="00E75D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75D2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</w:tbl>
    <w:p w14:paraId="480EC014" w14:textId="77777777" w:rsidR="00C8774B" w:rsidRDefault="00C8774B"/>
    <w:sectPr w:rsidR="00C8774B" w:rsidSect="00E75D27">
      <w:pgSz w:w="11906" w:h="16838" w:code="9"/>
      <w:pgMar w:top="709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27"/>
    <w:rsid w:val="00295D0D"/>
    <w:rsid w:val="00452239"/>
    <w:rsid w:val="00697E95"/>
    <w:rsid w:val="008832D8"/>
    <w:rsid w:val="00A803ED"/>
    <w:rsid w:val="00B349EF"/>
    <w:rsid w:val="00C8774B"/>
    <w:rsid w:val="00C9047E"/>
    <w:rsid w:val="00D12916"/>
    <w:rsid w:val="00E7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5796"/>
  <w15:docId w15:val="{4F3C670E-E0A8-43BC-90EE-314224DD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B349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4C799-0BFC-41F7-A2A2-B7732903B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office03</cp:lastModifiedBy>
  <cp:revision>3</cp:revision>
  <cp:lastPrinted>2022-01-14T07:47:00Z</cp:lastPrinted>
  <dcterms:created xsi:type="dcterms:W3CDTF">2022-01-14T07:49:00Z</dcterms:created>
  <dcterms:modified xsi:type="dcterms:W3CDTF">2026-04-20T10:19:00Z</dcterms:modified>
</cp:coreProperties>
</file>